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0342" w14:textId="77777777" w:rsidR="00DD25C8" w:rsidRDefault="00DD25C8" w:rsidP="00DD25C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14:paraId="7812D437" w14:textId="77777777" w:rsidR="00DD25C8" w:rsidRPr="00695E35" w:rsidRDefault="00DD25C8" w:rsidP="00DD25C8">
      <w:pPr>
        <w:jc w:val="center"/>
        <w:rPr>
          <w:rFonts w:ascii="Arial" w:hAnsi="Arial" w:cs="Arial"/>
          <w:bCs/>
          <w:sz w:val="28"/>
        </w:rPr>
      </w:pPr>
    </w:p>
    <w:p w14:paraId="056428A3" w14:textId="36B43195" w:rsidR="00DD25C8" w:rsidRPr="001C7B7C" w:rsidRDefault="00DD25C8" w:rsidP="00DD25C8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bookmarkStart w:id="0" w:name="_Hlk156894223"/>
      <w:r w:rsidRPr="001C7B7C">
        <w:rPr>
          <w:rFonts w:ascii="Arial" w:hAnsi="Arial" w:cs="Arial"/>
          <w:sz w:val="22"/>
          <w:szCs w:val="22"/>
        </w:rPr>
        <w:t>Název zakázky:</w:t>
      </w:r>
      <w:r>
        <w:rPr>
          <w:rFonts w:ascii="Arial" w:hAnsi="Arial" w:cs="Arial"/>
          <w:sz w:val="22"/>
          <w:szCs w:val="22"/>
        </w:rPr>
        <w:tab/>
      </w:r>
      <w:r w:rsidRPr="00DD25C8">
        <w:rPr>
          <w:rFonts w:ascii="Arial" w:hAnsi="Arial" w:cs="Arial"/>
          <w:b/>
          <w:bCs/>
          <w:szCs w:val="24"/>
        </w:rPr>
        <w:t>Snížení vlhkosti hlavní budovy</w:t>
      </w:r>
    </w:p>
    <w:p w14:paraId="6E77A2FE" w14:textId="77777777" w:rsidR="00DD25C8" w:rsidRPr="001C7B7C" w:rsidRDefault="00DD25C8" w:rsidP="00DD25C8">
      <w:pPr>
        <w:ind w:left="2130" w:hanging="2130"/>
        <w:jc w:val="both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7EB4E9CC" w14:textId="57CF5480" w:rsidR="00DD25C8" w:rsidRPr="001C7B7C" w:rsidRDefault="00DD25C8" w:rsidP="00DD25C8">
      <w:pPr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 xml:space="preserve">Číslo zakázky: </w:t>
      </w:r>
      <w:r w:rsidRPr="001C7B7C">
        <w:rPr>
          <w:rFonts w:ascii="Arial" w:hAnsi="Arial" w:cs="Arial"/>
          <w:sz w:val="22"/>
          <w:szCs w:val="22"/>
        </w:rPr>
        <w:tab/>
      </w:r>
      <w:r w:rsidRPr="00DD25C8">
        <w:rPr>
          <w:rFonts w:ascii="Arial" w:hAnsi="Arial" w:cs="Arial"/>
          <w:b/>
          <w:bCs/>
          <w:i/>
          <w:sz w:val="22"/>
          <w:szCs w:val="22"/>
        </w:rPr>
        <w:t>VZ/2024/1</w:t>
      </w:r>
    </w:p>
    <w:p w14:paraId="7D7A3D4D" w14:textId="77777777" w:rsidR="00DD25C8" w:rsidRPr="001C7B7C" w:rsidRDefault="00DD25C8" w:rsidP="00DD25C8">
      <w:pPr>
        <w:jc w:val="both"/>
        <w:rPr>
          <w:rFonts w:ascii="Arial" w:hAnsi="Arial" w:cs="Arial"/>
          <w:b/>
          <w:sz w:val="22"/>
          <w:szCs w:val="22"/>
        </w:rPr>
      </w:pPr>
    </w:p>
    <w:p w14:paraId="558EBF76" w14:textId="77777777" w:rsidR="00DD25C8" w:rsidRPr="001C7B7C" w:rsidRDefault="00DD25C8" w:rsidP="00DD25C8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1C7B7C">
        <w:rPr>
          <w:rFonts w:ascii="Arial" w:hAnsi="Arial" w:cs="Arial"/>
          <w:sz w:val="22"/>
          <w:szCs w:val="22"/>
        </w:rPr>
        <w:t>Forma zadání:</w:t>
      </w:r>
      <w:r w:rsidRPr="001C7B7C">
        <w:rPr>
          <w:rFonts w:ascii="Arial" w:hAnsi="Arial" w:cs="Arial"/>
          <w:sz w:val="22"/>
          <w:szCs w:val="22"/>
        </w:rPr>
        <w:tab/>
      </w:r>
      <w:r w:rsidRPr="007E0ABD">
        <w:rPr>
          <w:rFonts w:ascii="Arial" w:hAnsi="Arial" w:cs="Arial"/>
          <w:sz w:val="22"/>
          <w:szCs w:val="22"/>
        </w:rPr>
        <w:t xml:space="preserve">veřejná zakázka malého rozsahu; dle § 27 a § 31 zákona č. 134/2016 Sb., o zadávání veřejných zakázek (dále též „zákon“) se nejedná o zadávací řízení podle tohoto zákona </w:t>
      </w:r>
    </w:p>
    <w:bookmarkEnd w:id="0"/>
    <w:p w14:paraId="605401E2" w14:textId="77777777" w:rsidR="00DD25C8" w:rsidRPr="00F813A4" w:rsidRDefault="00DD25C8" w:rsidP="00DD25C8">
      <w:pPr>
        <w:pStyle w:val="Zkladntext"/>
        <w:rPr>
          <w:rFonts w:ascii="Arial" w:hAnsi="Arial" w:cs="Arial"/>
          <w:sz w:val="22"/>
          <w:szCs w:val="22"/>
        </w:rPr>
      </w:pPr>
    </w:p>
    <w:p w14:paraId="11D92A26" w14:textId="77777777" w:rsidR="00DD25C8" w:rsidRPr="00F813A4" w:rsidRDefault="00DD25C8" w:rsidP="00DD25C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DD25C8" w:rsidRPr="00F813A4" w14:paraId="0C6973E2" w14:textId="77777777" w:rsidTr="001E7577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332AE9F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14:paraId="5A61FA27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C695B0" w14:textId="77777777" w:rsidR="00DD25C8" w:rsidRPr="00F813A4" w:rsidRDefault="00DD25C8" w:rsidP="001E75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DD25C8" w:rsidRPr="00F813A4" w14:paraId="3D4FF12F" w14:textId="77777777" w:rsidTr="001E7577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48F4ACA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14:paraId="48350F3C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964132" w14:textId="77777777" w:rsidR="00DD25C8" w:rsidRPr="00F813A4" w:rsidRDefault="00DD25C8" w:rsidP="001E75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DD25C8" w:rsidRPr="00F813A4" w14:paraId="53C4D247" w14:textId="77777777" w:rsidTr="001E757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3EE45FA2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358F3C" w14:textId="77777777" w:rsidR="00DD25C8" w:rsidRPr="00F813A4" w:rsidRDefault="00DD25C8" w:rsidP="001E75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DD25C8" w:rsidRPr="00F813A4" w14:paraId="30157D78" w14:textId="77777777" w:rsidTr="001E757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0C3D3B2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9D2EB4" w14:textId="77777777" w:rsidR="00DD25C8" w:rsidRPr="00F813A4" w:rsidRDefault="00DD25C8" w:rsidP="001E75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DD25C8" w:rsidRPr="00F813A4" w14:paraId="73A2D1EA" w14:textId="77777777" w:rsidTr="001E757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37B2269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E3EA5D" w14:textId="77777777" w:rsidR="00DD25C8" w:rsidRPr="00F813A4" w:rsidRDefault="00DD25C8" w:rsidP="001E75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DD25C8" w:rsidRPr="00F813A4" w14:paraId="31604680" w14:textId="77777777" w:rsidTr="001E757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85BFFEF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64C78" w14:textId="77777777" w:rsidR="00DD25C8" w:rsidRPr="00F813A4" w:rsidRDefault="00DD25C8" w:rsidP="001E757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DD25C8" w:rsidRPr="00F813A4" w14:paraId="765BA694" w14:textId="77777777" w:rsidTr="001E757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57D6B19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828CAD" w14:textId="77777777" w:rsidR="00DD25C8" w:rsidRPr="00F813A4" w:rsidRDefault="00DD25C8" w:rsidP="001E757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DD25C8" w:rsidRPr="00F813A4" w14:paraId="3FA6F353" w14:textId="77777777" w:rsidTr="001E7577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1284E3" w14:textId="77777777" w:rsidR="00DD25C8" w:rsidRPr="00F813A4" w:rsidRDefault="00DD25C8" w:rsidP="001E75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80BB87" w14:textId="77777777" w:rsidR="00DD25C8" w:rsidRPr="00F813A4" w:rsidRDefault="00DD25C8" w:rsidP="001E757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14:paraId="02D1835C" w14:textId="77777777" w:rsidR="00DD25C8" w:rsidRPr="00F813A4" w:rsidRDefault="00DD25C8" w:rsidP="00DD25C8">
      <w:pPr>
        <w:rPr>
          <w:rFonts w:ascii="Arial" w:hAnsi="Arial" w:cs="Arial"/>
          <w:sz w:val="22"/>
          <w:szCs w:val="22"/>
        </w:rPr>
      </w:pPr>
    </w:p>
    <w:p w14:paraId="3AA9097C" w14:textId="77777777" w:rsidR="00DD25C8" w:rsidRPr="00F813A4" w:rsidRDefault="00DD25C8" w:rsidP="00DD25C8">
      <w:pPr>
        <w:outlineLvl w:val="0"/>
        <w:rPr>
          <w:rFonts w:ascii="Arial" w:hAnsi="Arial" w:cs="Arial"/>
          <w:sz w:val="22"/>
          <w:szCs w:val="22"/>
        </w:rPr>
      </w:pPr>
    </w:p>
    <w:p w14:paraId="01DDA236" w14:textId="77777777" w:rsidR="00DD25C8" w:rsidRPr="00F813A4" w:rsidRDefault="00DD25C8" w:rsidP="00DD25C8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F813A4">
        <w:rPr>
          <w:rFonts w:ascii="Arial" w:hAnsi="Arial" w:cs="Arial"/>
          <w:sz w:val="22"/>
          <w:szCs w:val="22"/>
        </w:rPr>
        <w:t xml:space="preserve"> dne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14:paraId="2EA492A9" w14:textId="77777777" w:rsidR="00DD25C8" w:rsidRPr="00F813A4" w:rsidRDefault="00DD25C8" w:rsidP="00DD25C8">
      <w:pPr>
        <w:rPr>
          <w:rFonts w:ascii="Arial" w:hAnsi="Arial" w:cs="Arial"/>
          <w:sz w:val="22"/>
          <w:szCs w:val="22"/>
        </w:rPr>
      </w:pPr>
    </w:p>
    <w:p w14:paraId="7A9B3B34" w14:textId="77777777" w:rsidR="00DD25C8" w:rsidRPr="00F813A4" w:rsidRDefault="00DD25C8" w:rsidP="00DD25C8">
      <w:pPr>
        <w:rPr>
          <w:rFonts w:ascii="Arial" w:hAnsi="Arial" w:cs="Arial"/>
          <w:sz w:val="22"/>
          <w:szCs w:val="22"/>
        </w:rPr>
      </w:pPr>
    </w:p>
    <w:p w14:paraId="303B3A9E" w14:textId="77777777" w:rsidR="00DD25C8" w:rsidRPr="00F813A4" w:rsidRDefault="00DD25C8" w:rsidP="00DD25C8">
      <w:pPr>
        <w:rPr>
          <w:rFonts w:ascii="Arial" w:hAnsi="Arial" w:cs="Arial"/>
          <w:sz w:val="22"/>
          <w:szCs w:val="22"/>
        </w:rPr>
      </w:pPr>
    </w:p>
    <w:p w14:paraId="6B449BA2" w14:textId="77777777" w:rsidR="00DD25C8" w:rsidRDefault="00DD25C8" w:rsidP="00DD25C8">
      <w:pPr>
        <w:rPr>
          <w:rFonts w:ascii="Arial" w:hAnsi="Arial" w:cs="Arial"/>
          <w:sz w:val="22"/>
          <w:szCs w:val="22"/>
        </w:rPr>
      </w:pPr>
    </w:p>
    <w:p w14:paraId="421386B2" w14:textId="77777777" w:rsidR="00DD25C8" w:rsidRPr="00F813A4" w:rsidRDefault="00DD25C8" w:rsidP="00DD25C8">
      <w:pPr>
        <w:rPr>
          <w:rFonts w:ascii="Arial" w:hAnsi="Arial" w:cs="Arial"/>
          <w:sz w:val="22"/>
          <w:szCs w:val="22"/>
        </w:rPr>
      </w:pPr>
    </w:p>
    <w:p w14:paraId="0223236C" w14:textId="77777777" w:rsidR="00DD25C8" w:rsidRPr="00F813A4" w:rsidRDefault="00DD25C8" w:rsidP="00DD25C8">
      <w:pPr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813A4">
        <w:rPr>
          <w:rFonts w:ascii="Arial" w:hAnsi="Arial" w:cs="Arial"/>
          <w:sz w:val="22"/>
          <w:szCs w:val="22"/>
        </w:rPr>
        <w:t xml:space="preserve">        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F813A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14:paraId="1912A806" w14:textId="77777777" w:rsidR="00DD25C8" w:rsidRPr="00F813A4" w:rsidRDefault="00DD25C8" w:rsidP="00DD25C8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podpis oprávněné osoby</w:t>
      </w:r>
      <w:r w:rsidRPr="00F813A4" w:rsidDel="00762E74">
        <w:rPr>
          <w:rFonts w:ascii="Arial" w:hAnsi="Arial" w:cs="Arial"/>
          <w:b/>
          <w:caps/>
          <w:sz w:val="22"/>
          <w:szCs w:val="22"/>
        </w:rPr>
        <w:t xml:space="preserve"> </w:t>
      </w:r>
      <w:r w:rsidRPr="00F813A4">
        <w:rPr>
          <w:rFonts w:ascii="Arial" w:hAnsi="Arial" w:cs="Arial"/>
          <w:sz w:val="22"/>
          <w:szCs w:val="22"/>
        </w:rPr>
        <w:t xml:space="preserve"> </w:t>
      </w:r>
    </w:p>
    <w:p w14:paraId="7BC4B416" w14:textId="77777777" w:rsidR="00DD25C8" w:rsidRDefault="00DD25C8" w:rsidP="00DD25C8">
      <w:pPr>
        <w:tabs>
          <w:tab w:val="center" w:pos="1843"/>
          <w:tab w:val="center" w:pos="4820"/>
          <w:tab w:val="center" w:pos="7371"/>
        </w:tabs>
        <w:rPr>
          <w:rFonts w:ascii="Arial" w:hAnsi="Arial" w:cs="Arial"/>
          <w:sz w:val="22"/>
          <w:szCs w:val="22"/>
        </w:rPr>
      </w:pPr>
    </w:p>
    <w:p w14:paraId="3C70BFF3" w14:textId="77777777" w:rsidR="00F96994" w:rsidRDefault="00F96994"/>
    <w:sectPr w:rsidR="00F9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C8"/>
    <w:rsid w:val="001D0140"/>
    <w:rsid w:val="00DD25C8"/>
    <w:rsid w:val="00F81790"/>
    <w:rsid w:val="00F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73F1"/>
  <w15:chartTrackingRefBased/>
  <w15:docId w15:val="{9FCC83C1-636F-4ED2-98DE-D8A55EEE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5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25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5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25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25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25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25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25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25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25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25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25C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25C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25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25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25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25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25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25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2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25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25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25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25C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25C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25C8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DD25C8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D25C8"/>
    <w:rPr>
      <w:rFonts w:ascii="Courier New" w:eastAsia="Times New Roman" w:hAnsi="Courier New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Bůžek</dc:creator>
  <cp:keywords/>
  <dc:description/>
  <cp:lastModifiedBy>Jan Bůžek</cp:lastModifiedBy>
  <cp:revision>1</cp:revision>
  <dcterms:created xsi:type="dcterms:W3CDTF">2024-06-02T16:40:00Z</dcterms:created>
  <dcterms:modified xsi:type="dcterms:W3CDTF">2024-06-02T16:42:00Z</dcterms:modified>
</cp:coreProperties>
</file>